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26" w:rsidRDefault="00317B68" w:rsidP="00317B68">
      <w:pPr>
        <w:jc w:val="center"/>
      </w:pPr>
      <w:r>
        <w:rPr>
          <w:noProof/>
          <w:lang w:bidi="hi-IN"/>
        </w:rPr>
        <w:drawing>
          <wp:inline distT="0" distB="0" distL="0" distR="0">
            <wp:extent cx="4267200" cy="167770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SRS Logo - FINAL FINAL Option 07 RGB0036a4 CMYK20419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0492" cy="1690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708" w:rsidRPr="005F0341" w:rsidRDefault="003A7044" w:rsidP="00317B68">
      <w:pPr>
        <w:tabs>
          <w:tab w:val="left" w:pos="2505"/>
        </w:tabs>
        <w:rPr>
          <w:rFonts w:ascii="Arial" w:hAnsi="Arial" w:cs="Arial"/>
          <w:b/>
          <w:szCs w:val="18"/>
        </w:rPr>
      </w:pPr>
      <w:r w:rsidRPr="005F0341">
        <w:rPr>
          <w:rFonts w:ascii="Arial" w:hAnsi="Arial" w:cs="Arial"/>
          <w:b/>
          <w:sz w:val="26"/>
        </w:rPr>
        <w:t xml:space="preserve">                             </w:t>
      </w:r>
      <w:r w:rsidRPr="005F0341">
        <w:rPr>
          <w:rFonts w:ascii="Arial" w:hAnsi="Arial" w:cs="Arial"/>
          <w:b/>
          <w:sz w:val="24"/>
          <w:szCs w:val="20"/>
        </w:rPr>
        <w:t xml:space="preserve">  </w:t>
      </w:r>
      <w:bookmarkStart w:id="0" w:name="_GoBack"/>
      <w:bookmarkEnd w:id="0"/>
      <w:r w:rsidR="000903B4" w:rsidRPr="005F0341">
        <w:rPr>
          <w:rFonts w:ascii="Arial" w:hAnsi="Arial" w:cs="Arial"/>
          <w:b/>
          <w:szCs w:val="18"/>
        </w:rPr>
        <w:t xml:space="preserve">Template </w:t>
      </w:r>
      <w:r w:rsidR="00874D26" w:rsidRPr="005F0341">
        <w:rPr>
          <w:rFonts w:ascii="Arial" w:hAnsi="Arial" w:cs="Arial"/>
          <w:b/>
          <w:szCs w:val="18"/>
        </w:rPr>
        <w:t xml:space="preserve">for </w:t>
      </w:r>
      <w:r w:rsidR="00885AAF" w:rsidRPr="005F0341">
        <w:rPr>
          <w:rFonts w:ascii="Arial" w:hAnsi="Arial" w:cs="Arial"/>
          <w:b/>
          <w:szCs w:val="18"/>
        </w:rPr>
        <w:t xml:space="preserve">ISRS </w:t>
      </w:r>
      <w:r w:rsidR="00874D26" w:rsidRPr="005F0341">
        <w:rPr>
          <w:rFonts w:ascii="Arial" w:hAnsi="Arial" w:cs="Arial"/>
          <w:b/>
          <w:szCs w:val="18"/>
        </w:rPr>
        <w:t>Financial Support to Chapters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768"/>
      </w:tblGrid>
      <w:tr w:rsidR="00874D26" w:rsidRPr="001B46F6" w:rsidTr="00BF7CB5">
        <w:tc>
          <w:tcPr>
            <w:tcW w:w="2808" w:type="dxa"/>
          </w:tcPr>
          <w:p w:rsidR="00874D26" w:rsidRPr="001B46F6" w:rsidRDefault="00874D26" w:rsidP="00874D26">
            <w:pPr>
              <w:tabs>
                <w:tab w:val="left" w:pos="250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B46F6">
              <w:rPr>
                <w:rFonts w:ascii="Arial" w:hAnsi="Arial" w:cs="Arial"/>
                <w:b/>
                <w:sz w:val="18"/>
                <w:szCs w:val="18"/>
              </w:rPr>
              <w:t>Chapter</w:t>
            </w:r>
          </w:p>
        </w:tc>
        <w:tc>
          <w:tcPr>
            <w:tcW w:w="6768" w:type="dxa"/>
          </w:tcPr>
          <w:p w:rsidR="003A7044" w:rsidRDefault="005F0341" w:rsidP="001B46F6">
            <w:pPr>
              <w:tabs>
                <w:tab w:val="left" w:pos="250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F0341" w:rsidRDefault="005F0341" w:rsidP="001B46F6">
            <w:pPr>
              <w:tabs>
                <w:tab w:val="left" w:pos="250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F0341" w:rsidRPr="001B46F6" w:rsidRDefault="005F0341" w:rsidP="001B46F6">
            <w:pPr>
              <w:tabs>
                <w:tab w:val="left" w:pos="250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4D26" w:rsidRPr="001B46F6" w:rsidTr="00BF7CB5">
        <w:tc>
          <w:tcPr>
            <w:tcW w:w="2808" w:type="dxa"/>
          </w:tcPr>
          <w:p w:rsidR="00874D26" w:rsidRPr="001B46F6" w:rsidRDefault="00874D26" w:rsidP="00874D26">
            <w:pPr>
              <w:tabs>
                <w:tab w:val="left" w:pos="250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B46F6">
              <w:rPr>
                <w:rFonts w:ascii="Arial" w:hAnsi="Arial" w:cs="Arial"/>
                <w:b/>
                <w:sz w:val="18"/>
                <w:szCs w:val="18"/>
              </w:rPr>
              <w:t xml:space="preserve">Title of Activity </w:t>
            </w:r>
          </w:p>
        </w:tc>
        <w:tc>
          <w:tcPr>
            <w:tcW w:w="6768" w:type="dxa"/>
          </w:tcPr>
          <w:p w:rsidR="005F0341" w:rsidRDefault="005F0341" w:rsidP="001B46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F0341" w:rsidRDefault="005F0341" w:rsidP="001B46F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7044" w:rsidRPr="001B46F6" w:rsidRDefault="005F0341" w:rsidP="001B46F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74D26" w:rsidRPr="001B46F6" w:rsidTr="00BF7CB5">
        <w:tc>
          <w:tcPr>
            <w:tcW w:w="2808" w:type="dxa"/>
          </w:tcPr>
          <w:p w:rsidR="00874D26" w:rsidRPr="001B46F6" w:rsidRDefault="00874D26" w:rsidP="00874D26">
            <w:pPr>
              <w:tabs>
                <w:tab w:val="left" w:pos="250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B46F6">
              <w:rPr>
                <w:rFonts w:ascii="Arial" w:hAnsi="Arial" w:cs="Arial"/>
                <w:b/>
                <w:sz w:val="18"/>
                <w:szCs w:val="18"/>
              </w:rPr>
              <w:t>Purpose</w:t>
            </w:r>
          </w:p>
        </w:tc>
        <w:tc>
          <w:tcPr>
            <w:tcW w:w="6768" w:type="dxa"/>
          </w:tcPr>
          <w:p w:rsidR="005F0341" w:rsidRDefault="005F0341" w:rsidP="001B46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F0341" w:rsidRDefault="005F0341" w:rsidP="001B46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7044" w:rsidRPr="001B46F6" w:rsidRDefault="005F0341" w:rsidP="001B46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74D26" w:rsidRPr="001B46F6" w:rsidTr="00BF7CB5">
        <w:tc>
          <w:tcPr>
            <w:tcW w:w="2808" w:type="dxa"/>
          </w:tcPr>
          <w:p w:rsidR="00874D26" w:rsidRPr="001B46F6" w:rsidRDefault="00874D26" w:rsidP="00874D26">
            <w:pPr>
              <w:tabs>
                <w:tab w:val="left" w:pos="250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B46F6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  <w:tc>
          <w:tcPr>
            <w:tcW w:w="6768" w:type="dxa"/>
          </w:tcPr>
          <w:p w:rsidR="005F0341" w:rsidRDefault="005F0341" w:rsidP="001B46F6">
            <w:pPr>
              <w:tabs>
                <w:tab w:val="left" w:pos="250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F0341" w:rsidRDefault="005F0341" w:rsidP="001B46F6">
            <w:pPr>
              <w:tabs>
                <w:tab w:val="left" w:pos="250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3A7044" w:rsidRPr="001B46F6" w:rsidRDefault="005F0341" w:rsidP="001B46F6">
            <w:pPr>
              <w:tabs>
                <w:tab w:val="left" w:pos="250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874D26" w:rsidRPr="001B46F6" w:rsidTr="00BF7CB5">
        <w:tc>
          <w:tcPr>
            <w:tcW w:w="2808" w:type="dxa"/>
          </w:tcPr>
          <w:p w:rsidR="00874D26" w:rsidRPr="001B46F6" w:rsidRDefault="00874D26" w:rsidP="00874D26">
            <w:pPr>
              <w:tabs>
                <w:tab w:val="left" w:pos="250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B46F6">
              <w:rPr>
                <w:rFonts w:ascii="Arial" w:hAnsi="Arial" w:cs="Arial"/>
                <w:b/>
                <w:sz w:val="18"/>
                <w:szCs w:val="18"/>
              </w:rPr>
              <w:t>Venue</w:t>
            </w:r>
          </w:p>
        </w:tc>
        <w:tc>
          <w:tcPr>
            <w:tcW w:w="6768" w:type="dxa"/>
          </w:tcPr>
          <w:p w:rsidR="005F0341" w:rsidRDefault="005F0341" w:rsidP="00366EE2">
            <w:pPr>
              <w:tabs>
                <w:tab w:val="left" w:pos="250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5F0341" w:rsidRDefault="005F0341" w:rsidP="00366EE2">
            <w:pPr>
              <w:tabs>
                <w:tab w:val="left" w:pos="250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3A7044" w:rsidRPr="001B46F6" w:rsidRDefault="005F0341" w:rsidP="00366EE2">
            <w:pPr>
              <w:tabs>
                <w:tab w:val="left" w:pos="250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74D26" w:rsidRPr="001B46F6" w:rsidTr="00BF7CB5">
        <w:tc>
          <w:tcPr>
            <w:tcW w:w="2808" w:type="dxa"/>
          </w:tcPr>
          <w:p w:rsidR="00874D26" w:rsidRPr="001B46F6" w:rsidRDefault="00874D26" w:rsidP="00874D26">
            <w:pPr>
              <w:tabs>
                <w:tab w:val="left" w:pos="250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B46F6">
              <w:rPr>
                <w:rFonts w:ascii="Arial" w:hAnsi="Arial" w:cs="Arial"/>
                <w:b/>
                <w:sz w:val="18"/>
                <w:szCs w:val="18"/>
              </w:rPr>
              <w:t>Budget Estimates</w:t>
            </w:r>
          </w:p>
        </w:tc>
        <w:tc>
          <w:tcPr>
            <w:tcW w:w="6768" w:type="dxa"/>
          </w:tcPr>
          <w:p w:rsidR="005F0341" w:rsidRDefault="005F0341" w:rsidP="001B46F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  <w:p w:rsidR="005F0341" w:rsidRDefault="005F0341" w:rsidP="001B46F6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18"/>
                <w:szCs w:val="18"/>
              </w:rPr>
            </w:pPr>
          </w:p>
          <w:p w:rsidR="003A7044" w:rsidRPr="001B46F6" w:rsidRDefault="005F0341" w:rsidP="001B46F6">
            <w:pPr>
              <w:shd w:val="clear" w:color="auto" w:fill="FFFFFF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222222"/>
                <w:sz w:val="18"/>
                <w:szCs w:val="18"/>
              </w:rPr>
              <w:t xml:space="preserve"> </w:t>
            </w:r>
          </w:p>
        </w:tc>
      </w:tr>
      <w:tr w:rsidR="00874D26" w:rsidRPr="001B46F6" w:rsidTr="00BF7CB5">
        <w:tc>
          <w:tcPr>
            <w:tcW w:w="2808" w:type="dxa"/>
          </w:tcPr>
          <w:p w:rsidR="00874D26" w:rsidRPr="001B46F6" w:rsidRDefault="00874D26" w:rsidP="00874D26">
            <w:pPr>
              <w:tabs>
                <w:tab w:val="left" w:pos="250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B46F6">
              <w:rPr>
                <w:rFonts w:ascii="Arial" w:hAnsi="Arial" w:cs="Arial"/>
                <w:b/>
                <w:sz w:val="18"/>
                <w:szCs w:val="18"/>
              </w:rPr>
              <w:t>Expected Participants</w:t>
            </w:r>
          </w:p>
        </w:tc>
        <w:tc>
          <w:tcPr>
            <w:tcW w:w="6768" w:type="dxa"/>
          </w:tcPr>
          <w:p w:rsidR="005F0341" w:rsidRDefault="005F0341" w:rsidP="00366E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5F0341" w:rsidRDefault="005F0341" w:rsidP="00366E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3A7044" w:rsidRPr="001B46F6" w:rsidRDefault="005F0341" w:rsidP="00366EE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74D26" w:rsidRPr="001B46F6" w:rsidTr="00BF7CB5">
        <w:tc>
          <w:tcPr>
            <w:tcW w:w="2808" w:type="dxa"/>
          </w:tcPr>
          <w:p w:rsidR="00874D26" w:rsidRPr="001B46F6" w:rsidRDefault="00FB0D97" w:rsidP="00874D26">
            <w:pPr>
              <w:tabs>
                <w:tab w:val="left" w:pos="250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B46F6">
              <w:rPr>
                <w:rFonts w:ascii="Arial" w:hAnsi="Arial" w:cs="Arial"/>
                <w:b/>
                <w:sz w:val="18"/>
                <w:szCs w:val="18"/>
              </w:rPr>
              <w:t>Remarks</w:t>
            </w:r>
          </w:p>
        </w:tc>
        <w:tc>
          <w:tcPr>
            <w:tcW w:w="6768" w:type="dxa"/>
          </w:tcPr>
          <w:p w:rsidR="005F0341" w:rsidRDefault="005F0341" w:rsidP="001B46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F0341" w:rsidRDefault="005F0341" w:rsidP="001B46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7044" w:rsidRPr="001B46F6" w:rsidRDefault="005F0341" w:rsidP="001B46F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B0D97" w:rsidRPr="001B46F6" w:rsidTr="00BF7CB5">
        <w:tc>
          <w:tcPr>
            <w:tcW w:w="2808" w:type="dxa"/>
          </w:tcPr>
          <w:p w:rsidR="00FB0D97" w:rsidRPr="001B46F6" w:rsidRDefault="00FB0D97" w:rsidP="00FB0D97">
            <w:pPr>
              <w:tabs>
                <w:tab w:val="left" w:pos="250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B46F6">
              <w:rPr>
                <w:rFonts w:ascii="Arial" w:hAnsi="Arial" w:cs="Arial"/>
                <w:b/>
                <w:sz w:val="18"/>
                <w:szCs w:val="18"/>
              </w:rPr>
              <w:t>Recommendations by  Secretary</w:t>
            </w:r>
            <w:r w:rsidR="00BF7CB5" w:rsidRPr="001B46F6">
              <w:rPr>
                <w:rFonts w:ascii="Arial" w:hAnsi="Arial" w:cs="Arial"/>
                <w:b/>
                <w:sz w:val="18"/>
                <w:szCs w:val="18"/>
              </w:rPr>
              <w:t>, ISRS</w:t>
            </w:r>
          </w:p>
        </w:tc>
        <w:tc>
          <w:tcPr>
            <w:tcW w:w="6768" w:type="dxa"/>
          </w:tcPr>
          <w:p w:rsidR="00FB0D97" w:rsidRPr="001B46F6" w:rsidRDefault="00FB0D97" w:rsidP="00FB0D97">
            <w:pPr>
              <w:pStyle w:val="ListParagraph"/>
              <w:numPr>
                <w:ilvl w:val="0"/>
                <w:numId w:val="2"/>
              </w:numPr>
              <w:tabs>
                <w:tab w:val="left" w:pos="2505"/>
              </w:tabs>
              <w:rPr>
                <w:rFonts w:ascii="Arial" w:hAnsi="Arial" w:cs="Arial"/>
                <w:sz w:val="18"/>
                <w:szCs w:val="18"/>
              </w:rPr>
            </w:pPr>
            <w:r w:rsidRPr="001B46F6">
              <w:rPr>
                <w:rFonts w:ascii="Arial" w:hAnsi="Arial" w:cs="Arial"/>
                <w:sz w:val="18"/>
                <w:szCs w:val="18"/>
              </w:rPr>
              <w:t>Recommended</w:t>
            </w:r>
          </w:p>
          <w:p w:rsidR="00FB0D97" w:rsidRPr="001B46F6" w:rsidRDefault="00FB0D97" w:rsidP="00FB0D97">
            <w:pPr>
              <w:pStyle w:val="ListParagraph"/>
              <w:numPr>
                <w:ilvl w:val="0"/>
                <w:numId w:val="2"/>
              </w:numPr>
              <w:tabs>
                <w:tab w:val="left" w:pos="2505"/>
              </w:tabs>
              <w:rPr>
                <w:rFonts w:ascii="Arial" w:hAnsi="Arial" w:cs="Arial"/>
                <w:sz w:val="18"/>
                <w:szCs w:val="18"/>
              </w:rPr>
            </w:pPr>
            <w:r w:rsidRPr="001B46F6">
              <w:rPr>
                <w:rFonts w:ascii="Arial" w:hAnsi="Arial" w:cs="Arial"/>
                <w:sz w:val="18"/>
                <w:szCs w:val="18"/>
              </w:rPr>
              <w:t>Recommended for  partial  Financial Support</w:t>
            </w:r>
          </w:p>
          <w:p w:rsidR="003B3BEF" w:rsidRPr="001B46F6" w:rsidRDefault="00FB0D97" w:rsidP="003B3BEF">
            <w:pPr>
              <w:pStyle w:val="ListParagraph"/>
              <w:numPr>
                <w:ilvl w:val="0"/>
                <w:numId w:val="2"/>
              </w:numPr>
              <w:tabs>
                <w:tab w:val="left" w:pos="250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B46F6">
              <w:rPr>
                <w:rFonts w:ascii="Arial" w:hAnsi="Arial" w:cs="Arial"/>
                <w:sz w:val="18"/>
                <w:szCs w:val="18"/>
              </w:rPr>
              <w:t xml:space="preserve">Not Recommended </w:t>
            </w:r>
          </w:p>
          <w:p w:rsidR="003B3BEF" w:rsidRPr="001B46F6" w:rsidRDefault="003B3BEF" w:rsidP="003B3BEF">
            <w:pPr>
              <w:pStyle w:val="ListParagraph"/>
              <w:tabs>
                <w:tab w:val="left" w:pos="250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7253" w:rsidRPr="001B46F6" w:rsidRDefault="00885AAF" w:rsidP="003B3BEF">
            <w:pPr>
              <w:pStyle w:val="ListParagraph"/>
              <w:tabs>
                <w:tab w:val="left" w:pos="2505"/>
              </w:tabs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1B46F6">
              <w:rPr>
                <w:rFonts w:ascii="Arial" w:hAnsi="Arial" w:cs="Arial"/>
                <w:b/>
                <w:sz w:val="18"/>
                <w:szCs w:val="18"/>
              </w:rPr>
              <w:t>Secretary</w:t>
            </w:r>
          </w:p>
        </w:tc>
      </w:tr>
      <w:tr w:rsidR="00FB0D97" w:rsidRPr="001B46F6" w:rsidTr="00BF7CB5">
        <w:tc>
          <w:tcPr>
            <w:tcW w:w="2808" w:type="dxa"/>
          </w:tcPr>
          <w:p w:rsidR="00BF7CB5" w:rsidRPr="001B46F6" w:rsidRDefault="00BF7CB5" w:rsidP="00FB0D97">
            <w:pPr>
              <w:tabs>
                <w:tab w:val="left" w:pos="2505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0D97" w:rsidRPr="001B46F6" w:rsidRDefault="00FB0D97" w:rsidP="00FB0D97">
            <w:pPr>
              <w:tabs>
                <w:tab w:val="left" w:pos="2505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B46F6">
              <w:rPr>
                <w:rFonts w:ascii="Arial" w:hAnsi="Arial" w:cs="Arial"/>
                <w:b/>
                <w:sz w:val="18"/>
                <w:szCs w:val="18"/>
              </w:rPr>
              <w:t>Approval  by  President</w:t>
            </w:r>
            <w:r w:rsidR="00BF7CB5" w:rsidRPr="001B46F6">
              <w:rPr>
                <w:rFonts w:ascii="Arial" w:hAnsi="Arial" w:cs="Arial"/>
                <w:b/>
                <w:sz w:val="18"/>
                <w:szCs w:val="18"/>
              </w:rPr>
              <w:t>, ISRS</w:t>
            </w:r>
          </w:p>
        </w:tc>
        <w:tc>
          <w:tcPr>
            <w:tcW w:w="6768" w:type="dxa"/>
          </w:tcPr>
          <w:p w:rsidR="00BF7CB5" w:rsidRPr="001B46F6" w:rsidRDefault="00BF7CB5" w:rsidP="00BF7CB5">
            <w:pPr>
              <w:pStyle w:val="ListParagraph"/>
              <w:tabs>
                <w:tab w:val="left" w:pos="250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B0D97" w:rsidRPr="001B46F6" w:rsidRDefault="00FB0D97" w:rsidP="00C07253">
            <w:pPr>
              <w:pStyle w:val="ListParagraph"/>
              <w:numPr>
                <w:ilvl w:val="0"/>
                <w:numId w:val="3"/>
              </w:numPr>
              <w:tabs>
                <w:tab w:val="left" w:pos="2505"/>
              </w:tabs>
              <w:rPr>
                <w:rFonts w:ascii="Arial" w:hAnsi="Arial" w:cs="Arial"/>
                <w:sz w:val="18"/>
                <w:szCs w:val="18"/>
              </w:rPr>
            </w:pPr>
            <w:r w:rsidRPr="001B46F6">
              <w:rPr>
                <w:rFonts w:ascii="Arial" w:hAnsi="Arial" w:cs="Arial"/>
                <w:sz w:val="18"/>
                <w:szCs w:val="18"/>
              </w:rPr>
              <w:t>Approved</w:t>
            </w:r>
          </w:p>
          <w:p w:rsidR="00FB0D97" w:rsidRPr="001B46F6" w:rsidRDefault="00FB0D97" w:rsidP="00C07253">
            <w:pPr>
              <w:pStyle w:val="ListParagraph"/>
              <w:numPr>
                <w:ilvl w:val="0"/>
                <w:numId w:val="3"/>
              </w:numPr>
              <w:tabs>
                <w:tab w:val="left" w:pos="2505"/>
              </w:tabs>
              <w:rPr>
                <w:rFonts w:ascii="Arial" w:hAnsi="Arial" w:cs="Arial"/>
                <w:sz w:val="18"/>
                <w:szCs w:val="18"/>
              </w:rPr>
            </w:pPr>
            <w:r w:rsidRPr="001B46F6">
              <w:rPr>
                <w:rFonts w:ascii="Arial" w:hAnsi="Arial" w:cs="Arial"/>
                <w:sz w:val="18"/>
                <w:szCs w:val="18"/>
              </w:rPr>
              <w:t>Not approved.</w:t>
            </w:r>
          </w:p>
          <w:p w:rsidR="00885AAF" w:rsidRPr="001B46F6" w:rsidRDefault="00885AAF" w:rsidP="00874D26">
            <w:pPr>
              <w:tabs>
                <w:tab w:val="left" w:pos="250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885AAF" w:rsidRPr="001B46F6" w:rsidRDefault="00885AAF" w:rsidP="00BF7CB5">
            <w:pPr>
              <w:tabs>
                <w:tab w:val="left" w:pos="250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B46F6">
              <w:rPr>
                <w:rFonts w:ascii="Arial" w:hAnsi="Arial" w:cs="Arial"/>
                <w:b/>
                <w:sz w:val="18"/>
                <w:szCs w:val="18"/>
              </w:rPr>
              <w:t>President</w:t>
            </w:r>
          </w:p>
        </w:tc>
      </w:tr>
    </w:tbl>
    <w:p w:rsidR="00874D26" w:rsidRPr="001B46F6" w:rsidRDefault="00874D26" w:rsidP="00874D26">
      <w:pPr>
        <w:tabs>
          <w:tab w:val="left" w:pos="2505"/>
        </w:tabs>
        <w:rPr>
          <w:rFonts w:ascii="Arial" w:hAnsi="Arial" w:cs="Arial"/>
          <w:sz w:val="18"/>
          <w:szCs w:val="18"/>
        </w:rPr>
      </w:pPr>
    </w:p>
    <w:sectPr w:rsidR="00874D26" w:rsidRPr="001B46F6" w:rsidSect="00802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ESRI NIMA VMAP1&amp;2 PT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7021"/>
    <w:multiLevelType w:val="hybridMultilevel"/>
    <w:tmpl w:val="D3FE6254"/>
    <w:lvl w:ilvl="0" w:tplc="8FF07B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B4536"/>
    <w:multiLevelType w:val="hybridMultilevel"/>
    <w:tmpl w:val="E89EABB4"/>
    <w:lvl w:ilvl="0" w:tplc="8FF07B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C28FA"/>
    <w:multiLevelType w:val="hybridMultilevel"/>
    <w:tmpl w:val="0F9644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E67A9"/>
    <w:multiLevelType w:val="hybridMultilevel"/>
    <w:tmpl w:val="94748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8190A"/>
    <w:multiLevelType w:val="hybridMultilevel"/>
    <w:tmpl w:val="B90A6C62"/>
    <w:lvl w:ilvl="0" w:tplc="8FF07B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D01C9"/>
    <w:multiLevelType w:val="hybridMultilevel"/>
    <w:tmpl w:val="BA060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4D26"/>
    <w:rsid w:val="000903B4"/>
    <w:rsid w:val="00096B10"/>
    <w:rsid w:val="000C4A62"/>
    <w:rsid w:val="001428AA"/>
    <w:rsid w:val="001920B0"/>
    <w:rsid w:val="001942FA"/>
    <w:rsid w:val="001B46F6"/>
    <w:rsid w:val="00274577"/>
    <w:rsid w:val="00317B68"/>
    <w:rsid w:val="00366EE2"/>
    <w:rsid w:val="003A7044"/>
    <w:rsid w:val="003B3BEF"/>
    <w:rsid w:val="00493FBC"/>
    <w:rsid w:val="00527E47"/>
    <w:rsid w:val="005838B6"/>
    <w:rsid w:val="00591148"/>
    <w:rsid w:val="005C32C7"/>
    <w:rsid w:val="005F0341"/>
    <w:rsid w:val="00726B78"/>
    <w:rsid w:val="00771FDE"/>
    <w:rsid w:val="00787865"/>
    <w:rsid w:val="00802F5A"/>
    <w:rsid w:val="00874D26"/>
    <w:rsid w:val="00885AAF"/>
    <w:rsid w:val="008F458B"/>
    <w:rsid w:val="00907E61"/>
    <w:rsid w:val="00A9324F"/>
    <w:rsid w:val="00AE5799"/>
    <w:rsid w:val="00B24947"/>
    <w:rsid w:val="00BF7CB5"/>
    <w:rsid w:val="00C07253"/>
    <w:rsid w:val="00C81D3F"/>
    <w:rsid w:val="00D870D9"/>
    <w:rsid w:val="00D87E77"/>
    <w:rsid w:val="00FB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7D30ED-D361-4502-A54C-C42540491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2F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4D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B0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Dr. Praveen Thakur</cp:lastModifiedBy>
  <cp:revision>6</cp:revision>
  <cp:lastPrinted>2017-02-10T03:57:00Z</cp:lastPrinted>
  <dcterms:created xsi:type="dcterms:W3CDTF">2017-02-09T06:21:00Z</dcterms:created>
  <dcterms:modified xsi:type="dcterms:W3CDTF">2024-07-27T04:13:00Z</dcterms:modified>
</cp:coreProperties>
</file>